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63" w:rsidRPr="00A432BB" w:rsidRDefault="009F5C63" w:rsidP="009F5C63">
      <w:pPr>
        <w:jc w:val="center"/>
        <w:rPr>
          <w:b/>
          <w:sz w:val="32"/>
          <w:szCs w:val="32"/>
        </w:rPr>
      </w:pPr>
      <w:r w:rsidRPr="00A432BB">
        <w:rPr>
          <w:b/>
          <w:sz w:val="32"/>
          <w:szCs w:val="32"/>
        </w:rPr>
        <w:t>PRIMĂRIA ORAŞULUI VIDELE</w:t>
      </w:r>
    </w:p>
    <w:p w:rsidR="009F5C63" w:rsidRPr="00A432BB" w:rsidRDefault="009F5C63" w:rsidP="009F5C63">
      <w:pPr>
        <w:jc w:val="center"/>
        <w:rPr>
          <w:sz w:val="28"/>
          <w:szCs w:val="28"/>
        </w:rPr>
      </w:pPr>
      <w:r w:rsidRPr="00A432BB">
        <w:rPr>
          <w:sz w:val="28"/>
          <w:szCs w:val="28"/>
        </w:rPr>
        <w:t xml:space="preserve">145300 – ORAŞ VIDELE, Str. Republicii nr. 1, CUI 6853155 tel. 0247/453017, fax. 0247/453015; </w:t>
      </w:r>
      <w:r w:rsidRPr="00A432BB">
        <w:rPr>
          <w:b/>
          <w:sz w:val="28"/>
          <w:szCs w:val="28"/>
        </w:rPr>
        <w:t>www.primariavidele.ro</w:t>
      </w:r>
    </w:p>
    <w:p w:rsidR="009F5C63" w:rsidRPr="00A432BB" w:rsidRDefault="009F5C63" w:rsidP="009F5C63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A432BB">
        <w:rPr>
          <w:sz w:val="28"/>
          <w:szCs w:val="28"/>
        </w:rPr>
        <w:t>Email: office@primariavidele.ro , primariavidele@yahoo.com</w:t>
      </w:r>
    </w:p>
    <w:p w:rsidR="009F5C63" w:rsidRDefault="009F5C63" w:rsidP="009F5C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Nr. </w:t>
      </w:r>
      <w:r w:rsidR="00802021">
        <w:rPr>
          <w:b/>
          <w:sz w:val="28"/>
          <w:szCs w:val="28"/>
        </w:rPr>
        <w:t>8967</w:t>
      </w:r>
      <w:r w:rsidR="00945B3F">
        <w:rPr>
          <w:b/>
          <w:sz w:val="28"/>
          <w:szCs w:val="28"/>
        </w:rPr>
        <w:t>/</w:t>
      </w:r>
      <w:r w:rsidR="006E2474">
        <w:rPr>
          <w:b/>
          <w:sz w:val="28"/>
          <w:szCs w:val="28"/>
        </w:rPr>
        <w:t>17</w:t>
      </w:r>
      <w:r w:rsidR="005F128B">
        <w:rPr>
          <w:b/>
          <w:sz w:val="28"/>
          <w:szCs w:val="28"/>
        </w:rPr>
        <w:t>.05.2023</w:t>
      </w:r>
    </w:p>
    <w:p w:rsidR="009F5C63" w:rsidRDefault="009F5C63" w:rsidP="009F5C63">
      <w:pPr>
        <w:jc w:val="both"/>
        <w:rPr>
          <w:b/>
          <w:sz w:val="28"/>
          <w:szCs w:val="28"/>
        </w:rPr>
      </w:pPr>
    </w:p>
    <w:p w:rsidR="008245C0" w:rsidRDefault="008245C0" w:rsidP="009F5C63">
      <w:pPr>
        <w:jc w:val="center"/>
        <w:rPr>
          <w:b/>
          <w:sz w:val="32"/>
          <w:szCs w:val="32"/>
        </w:rPr>
      </w:pPr>
    </w:p>
    <w:p w:rsidR="009F5C63" w:rsidRPr="00B77046" w:rsidRDefault="009F5C63" w:rsidP="009F5C63">
      <w:pPr>
        <w:jc w:val="center"/>
        <w:rPr>
          <w:b/>
          <w:sz w:val="36"/>
          <w:szCs w:val="36"/>
        </w:rPr>
      </w:pPr>
      <w:r w:rsidRPr="00B77046">
        <w:rPr>
          <w:b/>
          <w:sz w:val="36"/>
          <w:szCs w:val="36"/>
        </w:rPr>
        <w:t>ANUNŢ</w:t>
      </w:r>
    </w:p>
    <w:p w:rsidR="008245C0" w:rsidRPr="00FD5899" w:rsidRDefault="008245C0" w:rsidP="009F5C63">
      <w:pPr>
        <w:jc w:val="center"/>
        <w:rPr>
          <w:b/>
          <w:sz w:val="32"/>
          <w:szCs w:val="32"/>
        </w:rPr>
      </w:pPr>
    </w:p>
    <w:p w:rsidR="009F5C63" w:rsidRDefault="009F5C63" w:rsidP="009F5C63">
      <w:pPr>
        <w:jc w:val="center"/>
        <w:rPr>
          <w:sz w:val="28"/>
          <w:szCs w:val="28"/>
        </w:rPr>
      </w:pPr>
    </w:p>
    <w:p w:rsidR="00CE16E7" w:rsidRDefault="00B86C33" w:rsidP="00C117BB">
      <w:pPr>
        <w:ind w:firstLine="540"/>
        <w:jc w:val="both"/>
        <w:rPr>
          <w:sz w:val="32"/>
          <w:szCs w:val="32"/>
        </w:rPr>
      </w:pPr>
      <w:r w:rsidRPr="00B77046">
        <w:rPr>
          <w:sz w:val="32"/>
          <w:szCs w:val="32"/>
        </w:rPr>
        <w:t>Având în vedere prevederile art. IV din Ordonanţa de urgenţă nr. 34/2023 privind unele măsuri fiscal-bugetare, prorogarea unor termene, precum şi pentru modificarea şi completarea unor acte normative,</w:t>
      </w:r>
    </w:p>
    <w:p w:rsidR="00B86C33" w:rsidRPr="00B77046" w:rsidRDefault="00B86C33" w:rsidP="00C117BB">
      <w:pPr>
        <w:ind w:firstLine="540"/>
        <w:jc w:val="both"/>
        <w:rPr>
          <w:sz w:val="32"/>
          <w:szCs w:val="32"/>
        </w:rPr>
      </w:pPr>
      <w:r w:rsidRPr="00B77046">
        <w:rPr>
          <w:sz w:val="32"/>
          <w:szCs w:val="32"/>
        </w:rPr>
        <w:t xml:space="preserve"> </w:t>
      </w:r>
      <w:r w:rsidRPr="00B77046">
        <w:rPr>
          <w:b/>
          <w:sz w:val="32"/>
          <w:szCs w:val="32"/>
          <w:u w:val="single"/>
        </w:rPr>
        <w:t>se suspendă</w:t>
      </w:r>
      <w:r w:rsidRPr="00B77046">
        <w:rPr>
          <w:b/>
          <w:sz w:val="32"/>
          <w:szCs w:val="32"/>
        </w:rPr>
        <w:t xml:space="preserve"> </w:t>
      </w:r>
      <w:r w:rsidRPr="00B77046">
        <w:rPr>
          <w:sz w:val="32"/>
          <w:szCs w:val="32"/>
        </w:rPr>
        <w:t>concursul organizat la data de 29.05.2023 – proba scrisă pentru ocuparea pe perioadă nedeterminată, normă întreagă, a postului vacant de medic specialist, specialitatea medicină de familie din cadrul Serviciului Public de Asistenţă Medicală Şcolară Videle.</w:t>
      </w:r>
    </w:p>
    <w:p w:rsidR="00B77046" w:rsidRPr="00B77046" w:rsidRDefault="00B77046" w:rsidP="00C117BB">
      <w:pPr>
        <w:ind w:firstLine="540"/>
        <w:jc w:val="both"/>
        <w:rPr>
          <w:sz w:val="32"/>
          <w:szCs w:val="32"/>
        </w:rPr>
      </w:pPr>
    </w:p>
    <w:p w:rsidR="00B77046" w:rsidRDefault="00B77046" w:rsidP="00C117BB">
      <w:pPr>
        <w:ind w:firstLine="540"/>
        <w:jc w:val="both"/>
      </w:pPr>
    </w:p>
    <w:p w:rsidR="00B77046" w:rsidRDefault="00B77046" w:rsidP="00C117BB">
      <w:pPr>
        <w:ind w:firstLine="540"/>
        <w:jc w:val="both"/>
      </w:pPr>
    </w:p>
    <w:p w:rsidR="00B77046" w:rsidRDefault="00B77046" w:rsidP="00C117BB">
      <w:pPr>
        <w:ind w:firstLine="540"/>
        <w:jc w:val="both"/>
      </w:pPr>
    </w:p>
    <w:p w:rsidR="006674E2" w:rsidRDefault="006674E2" w:rsidP="00C117BB">
      <w:pPr>
        <w:ind w:firstLine="540"/>
        <w:jc w:val="both"/>
      </w:pPr>
    </w:p>
    <w:p w:rsidR="00B86C33" w:rsidRDefault="00B86C33" w:rsidP="008E35A3">
      <w:pPr>
        <w:ind w:firstLine="450"/>
        <w:jc w:val="both"/>
      </w:pPr>
    </w:p>
    <w:p w:rsidR="00F40308" w:rsidRDefault="009F5C63" w:rsidP="00260A7C">
      <w:pPr>
        <w:ind w:left="-540" w:firstLine="540"/>
      </w:pPr>
      <w:r w:rsidRPr="0086572E">
        <w:rPr>
          <w:b/>
        </w:rPr>
        <w:t>PRIMAR,</w:t>
      </w:r>
      <w:r w:rsidR="00260A7C">
        <w:rPr>
          <w:b/>
        </w:rPr>
        <w:t xml:space="preserve">                             </w:t>
      </w:r>
      <w:r w:rsidRPr="00CB6C2F">
        <w:rPr>
          <w:b/>
        </w:rPr>
        <w:t xml:space="preserve">  </w:t>
      </w:r>
      <w:r w:rsidRPr="00CB6C2F">
        <w:t>SECRETAR</w:t>
      </w:r>
      <w:r w:rsidR="00A7242B" w:rsidRPr="00CB6C2F">
        <w:t xml:space="preserve"> GENERAL</w:t>
      </w:r>
      <w:r w:rsidRPr="00CB6C2F">
        <w:t xml:space="preserve">,                    </w:t>
      </w:r>
      <w:r w:rsidR="00260A7C">
        <w:t xml:space="preserve">   </w:t>
      </w:r>
      <w:r w:rsidRPr="00CB6C2F">
        <w:t xml:space="preserve">  DIRECTOR EXECUTIV,</w:t>
      </w:r>
      <w:r w:rsidR="00260A7C">
        <w:rPr>
          <w:b/>
        </w:rPr>
        <w:t xml:space="preserve">                     </w:t>
      </w:r>
      <w:r w:rsidR="00A7242B" w:rsidRPr="0086572E">
        <w:rPr>
          <w:b/>
        </w:rPr>
        <w:t>BĂDĂNOIU NICOLAE</w:t>
      </w:r>
      <w:r w:rsidRPr="00CB6C2F">
        <w:t xml:space="preserve">            </w:t>
      </w:r>
      <w:r w:rsidR="00260A7C">
        <w:t xml:space="preserve">   </w:t>
      </w:r>
      <w:r w:rsidRPr="00CB6C2F">
        <w:t xml:space="preserve">IVAN CORINA NICOLETA              </w:t>
      </w:r>
      <w:r w:rsidR="00A7242B" w:rsidRPr="00CB6C2F">
        <w:t xml:space="preserve">  </w:t>
      </w:r>
      <w:r w:rsidR="00D71ABA">
        <w:t xml:space="preserve"> </w:t>
      </w:r>
      <w:r w:rsidR="00BF4C04">
        <w:t xml:space="preserve"> </w:t>
      </w:r>
      <w:r w:rsidR="00260A7C">
        <w:t xml:space="preserve"> </w:t>
      </w:r>
      <w:r w:rsidR="00BF4C04">
        <w:t xml:space="preserve"> </w:t>
      </w:r>
      <w:r w:rsidRPr="00CB6C2F">
        <w:t>RӐDULESCU FLORIN</w:t>
      </w:r>
    </w:p>
    <w:p w:rsidR="00B174FB" w:rsidRDefault="00B174FB" w:rsidP="00BE7740">
      <w:pPr>
        <w:ind w:left="-426" w:right="-459" w:hanging="141"/>
      </w:pPr>
    </w:p>
    <w:p w:rsidR="00B174FB" w:rsidRDefault="00B174FB" w:rsidP="00BE7740">
      <w:pPr>
        <w:ind w:left="-426" w:right="-459" w:hanging="141"/>
      </w:pPr>
    </w:p>
    <w:p w:rsidR="00B174FB" w:rsidRDefault="00B174FB" w:rsidP="00BE7740">
      <w:pPr>
        <w:ind w:left="-426" w:right="-459" w:hanging="141"/>
      </w:pPr>
    </w:p>
    <w:p w:rsidR="00B174FB" w:rsidRDefault="00B174FB" w:rsidP="00B174FB">
      <w:pPr>
        <w:ind w:left="-426" w:right="-459" w:hanging="141"/>
        <w:jc w:val="right"/>
        <w:rPr>
          <w:b/>
        </w:rPr>
      </w:pPr>
    </w:p>
    <w:p w:rsidR="00410637" w:rsidRDefault="00410637" w:rsidP="00B174FB">
      <w:pPr>
        <w:ind w:left="-426" w:right="-459" w:hanging="141"/>
        <w:jc w:val="right"/>
        <w:rPr>
          <w:b/>
        </w:rPr>
      </w:pPr>
    </w:p>
    <w:p w:rsidR="00410637" w:rsidRDefault="00410637" w:rsidP="00B174FB">
      <w:pPr>
        <w:ind w:left="-426" w:right="-459" w:hanging="141"/>
        <w:jc w:val="right"/>
        <w:rPr>
          <w:b/>
        </w:rPr>
      </w:pPr>
    </w:p>
    <w:p w:rsidR="00410637" w:rsidRDefault="00410637" w:rsidP="00B174FB">
      <w:pPr>
        <w:ind w:left="-426" w:right="-459" w:hanging="141"/>
        <w:jc w:val="right"/>
        <w:rPr>
          <w:b/>
        </w:rPr>
      </w:pPr>
    </w:p>
    <w:p w:rsidR="00410637" w:rsidRDefault="00410637" w:rsidP="00B174FB">
      <w:pPr>
        <w:ind w:left="-426" w:right="-459" w:hanging="141"/>
        <w:jc w:val="right"/>
        <w:rPr>
          <w:b/>
        </w:rPr>
      </w:pPr>
    </w:p>
    <w:p w:rsidR="00410637" w:rsidRPr="00410637" w:rsidRDefault="00410637" w:rsidP="00B174FB">
      <w:pPr>
        <w:ind w:left="-426" w:right="-459" w:hanging="141"/>
        <w:jc w:val="right"/>
      </w:pPr>
      <w:r w:rsidRPr="00410637">
        <w:t>Întocmit,</w:t>
      </w:r>
    </w:p>
    <w:p w:rsidR="00410637" w:rsidRPr="00410637" w:rsidRDefault="00410637" w:rsidP="00B174FB">
      <w:pPr>
        <w:ind w:left="-426" w:right="-459" w:hanging="141"/>
        <w:jc w:val="right"/>
      </w:pPr>
      <w:r w:rsidRPr="00410637">
        <w:t>Vochin Nicoleta</w:t>
      </w:r>
    </w:p>
    <w:sectPr w:rsidR="00410637" w:rsidRPr="00410637" w:rsidSect="00BF4C04">
      <w:pgSz w:w="12240" w:h="15840"/>
      <w:pgMar w:top="630" w:right="1080" w:bottom="630" w:left="17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4DA4"/>
    <w:multiLevelType w:val="hybridMultilevel"/>
    <w:tmpl w:val="F7DA0094"/>
    <w:lvl w:ilvl="0" w:tplc="3B28D6A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97153EA"/>
    <w:multiLevelType w:val="hybridMultilevel"/>
    <w:tmpl w:val="263C1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C1D89"/>
    <w:multiLevelType w:val="hybridMultilevel"/>
    <w:tmpl w:val="8EE8C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D22F3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CF211E"/>
    <w:multiLevelType w:val="hybridMultilevel"/>
    <w:tmpl w:val="5E566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70E32"/>
    <w:multiLevelType w:val="hybridMultilevel"/>
    <w:tmpl w:val="E5DCE156"/>
    <w:lvl w:ilvl="0" w:tplc="22A0D56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72" w:hanging="360"/>
      </w:pPr>
    </w:lvl>
    <w:lvl w:ilvl="2" w:tplc="0418001B" w:tentative="1">
      <w:start w:val="1"/>
      <w:numFmt w:val="lowerRoman"/>
      <w:lvlText w:val="%3."/>
      <w:lvlJc w:val="right"/>
      <w:pPr>
        <w:ind w:left="1692" w:hanging="180"/>
      </w:pPr>
    </w:lvl>
    <w:lvl w:ilvl="3" w:tplc="0418000F" w:tentative="1">
      <w:start w:val="1"/>
      <w:numFmt w:val="decimal"/>
      <w:lvlText w:val="%4."/>
      <w:lvlJc w:val="left"/>
      <w:pPr>
        <w:ind w:left="2412" w:hanging="360"/>
      </w:pPr>
    </w:lvl>
    <w:lvl w:ilvl="4" w:tplc="04180019" w:tentative="1">
      <w:start w:val="1"/>
      <w:numFmt w:val="lowerLetter"/>
      <w:lvlText w:val="%5."/>
      <w:lvlJc w:val="left"/>
      <w:pPr>
        <w:ind w:left="3132" w:hanging="360"/>
      </w:pPr>
    </w:lvl>
    <w:lvl w:ilvl="5" w:tplc="0418001B" w:tentative="1">
      <w:start w:val="1"/>
      <w:numFmt w:val="lowerRoman"/>
      <w:lvlText w:val="%6."/>
      <w:lvlJc w:val="right"/>
      <w:pPr>
        <w:ind w:left="3852" w:hanging="180"/>
      </w:pPr>
    </w:lvl>
    <w:lvl w:ilvl="6" w:tplc="0418000F" w:tentative="1">
      <w:start w:val="1"/>
      <w:numFmt w:val="decimal"/>
      <w:lvlText w:val="%7."/>
      <w:lvlJc w:val="left"/>
      <w:pPr>
        <w:ind w:left="4572" w:hanging="360"/>
      </w:pPr>
    </w:lvl>
    <w:lvl w:ilvl="7" w:tplc="04180019" w:tentative="1">
      <w:start w:val="1"/>
      <w:numFmt w:val="lowerLetter"/>
      <w:lvlText w:val="%8."/>
      <w:lvlJc w:val="left"/>
      <w:pPr>
        <w:ind w:left="5292" w:hanging="360"/>
      </w:pPr>
    </w:lvl>
    <w:lvl w:ilvl="8" w:tplc="0418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3A493510"/>
    <w:multiLevelType w:val="hybridMultilevel"/>
    <w:tmpl w:val="83EEC222"/>
    <w:lvl w:ilvl="0" w:tplc="48204B4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FF25C30"/>
    <w:multiLevelType w:val="hybridMultilevel"/>
    <w:tmpl w:val="96162FFA"/>
    <w:lvl w:ilvl="0" w:tplc="82382096">
      <w:start w:val="5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7">
    <w:nsid w:val="61D45710"/>
    <w:multiLevelType w:val="hybridMultilevel"/>
    <w:tmpl w:val="C6068672"/>
    <w:lvl w:ilvl="0" w:tplc="3CC8103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267D66"/>
    <w:multiLevelType w:val="hybridMultilevel"/>
    <w:tmpl w:val="E9B4505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64810588"/>
    <w:multiLevelType w:val="hybridMultilevel"/>
    <w:tmpl w:val="A9A21CE8"/>
    <w:lvl w:ilvl="0" w:tplc="826616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062E30"/>
    <w:multiLevelType w:val="hybridMultilevel"/>
    <w:tmpl w:val="5FCA3AAC"/>
    <w:lvl w:ilvl="0" w:tplc="48204B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140458"/>
    <w:multiLevelType w:val="hybridMultilevel"/>
    <w:tmpl w:val="C730F17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F5C63"/>
    <w:rsid w:val="00036F11"/>
    <w:rsid w:val="00040223"/>
    <w:rsid w:val="00041B37"/>
    <w:rsid w:val="00070B82"/>
    <w:rsid w:val="0007559C"/>
    <w:rsid w:val="00087BAF"/>
    <w:rsid w:val="00091E9D"/>
    <w:rsid w:val="000A3349"/>
    <w:rsid w:val="000B2053"/>
    <w:rsid w:val="00100ABB"/>
    <w:rsid w:val="0011001A"/>
    <w:rsid w:val="001136D0"/>
    <w:rsid w:val="001427DE"/>
    <w:rsid w:val="00153075"/>
    <w:rsid w:val="0015532E"/>
    <w:rsid w:val="0018340F"/>
    <w:rsid w:val="001956E8"/>
    <w:rsid w:val="001B7E91"/>
    <w:rsid w:val="001F0364"/>
    <w:rsid w:val="00203972"/>
    <w:rsid w:val="00213162"/>
    <w:rsid w:val="0022187B"/>
    <w:rsid w:val="00230241"/>
    <w:rsid w:val="00246D5F"/>
    <w:rsid w:val="00250F54"/>
    <w:rsid w:val="002577CB"/>
    <w:rsid w:val="00260A7C"/>
    <w:rsid w:val="00291C98"/>
    <w:rsid w:val="002A04BE"/>
    <w:rsid w:val="002C120C"/>
    <w:rsid w:val="002C7838"/>
    <w:rsid w:val="002D138C"/>
    <w:rsid w:val="002E2728"/>
    <w:rsid w:val="002E35DA"/>
    <w:rsid w:val="002F171E"/>
    <w:rsid w:val="00300725"/>
    <w:rsid w:val="00322BB1"/>
    <w:rsid w:val="00325FCF"/>
    <w:rsid w:val="00343B01"/>
    <w:rsid w:val="00346E01"/>
    <w:rsid w:val="00361FB7"/>
    <w:rsid w:val="0038189F"/>
    <w:rsid w:val="003A0601"/>
    <w:rsid w:val="003B0346"/>
    <w:rsid w:val="003B6C22"/>
    <w:rsid w:val="003B7E87"/>
    <w:rsid w:val="003D4BFF"/>
    <w:rsid w:val="003E6346"/>
    <w:rsid w:val="004013D7"/>
    <w:rsid w:val="00410637"/>
    <w:rsid w:val="004223AD"/>
    <w:rsid w:val="00436D4A"/>
    <w:rsid w:val="004372C8"/>
    <w:rsid w:val="00437D80"/>
    <w:rsid w:val="00440708"/>
    <w:rsid w:val="00456F97"/>
    <w:rsid w:val="004657D9"/>
    <w:rsid w:val="004752D5"/>
    <w:rsid w:val="004A40A2"/>
    <w:rsid w:val="004C2ADD"/>
    <w:rsid w:val="00503CFA"/>
    <w:rsid w:val="00512D63"/>
    <w:rsid w:val="00515F05"/>
    <w:rsid w:val="00531342"/>
    <w:rsid w:val="0053632B"/>
    <w:rsid w:val="005822E4"/>
    <w:rsid w:val="00582347"/>
    <w:rsid w:val="005B3BCC"/>
    <w:rsid w:val="005D01A8"/>
    <w:rsid w:val="005D4969"/>
    <w:rsid w:val="005F128B"/>
    <w:rsid w:val="00600256"/>
    <w:rsid w:val="00610AEC"/>
    <w:rsid w:val="00625D8D"/>
    <w:rsid w:val="00625EE6"/>
    <w:rsid w:val="00647D3E"/>
    <w:rsid w:val="00662994"/>
    <w:rsid w:val="00664728"/>
    <w:rsid w:val="006674E2"/>
    <w:rsid w:val="00673F9E"/>
    <w:rsid w:val="00681D2A"/>
    <w:rsid w:val="006854E8"/>
    <w:rsid w:val="0069407F"/>
    <w:rsid w:val="006B4661"/>
    <w:rsid w:val="006C285E"/>
    <w:rsid w:val="006E2474"/>
    <w:rsid w:val="00711C77"/>
    <w:rsid w:val="00745A31"/>
    <w:rsid w:val="00794889"/>
    <w:rsid w:val="007B4476"/>
    <w:rsid w:val="007C4ED7"/>
    <w:rsid w:val="007F2313"/>
    <w:rsid w:val="007F646D"/>
    <w:rsid w:val="00802021"/>
    <w:rsid w:val="008245C0"/>
    <w:rsid w:val="00832584"/>
    <w:rsid w:val="00854C07"/>
    <w:rsid w:val="00857FBD"/>
    <w:rsid w:val="0086572E"/>
    <w:rsid w:val="0087632D"/>
    <w:rsid w:val="00881A8C"/>
    <w:rsid w:val="0089016D"/>
    <w:rsid w:val="008905CF"/>
    <w:rsid w:val="008D4940"/>
    <w:rsid w:val="008E35A3"/>
    <w:rsid w:val="008F2180"/>
    <w:rsid w:val="00906582"/>
    <w:rsid w:val="00945957"/>
    <w:rsid w:val="00945B3F"/>
    <w:rsid w:val="009B16E8"/>
    <w:rsid w:val="009E5FE7"/>
    <w:rsid w:val="009F5C63"/>
    <w:rsid w:val="00A25F2A"/>
    <w:rsid w:val="00A432BB"/>
    <w:rsid w:val="00A639DA"/>
    <w:rsid w:val="00A7242B"/>
    <w:rsid w:val="00A7450A"/>
    <w:rsid w:val="00A80A2E"/>
    <w:rsid w:val="00AA3BE9"/>
    <w:rsid w:val="00AA45BB"/>
    <w:rsid w:val="00AA6C90"/>
    <w:rsid w:val="00AC510A"/>
    <w:rsid w:val="00AE7C9D"/>
    <w:rsid w:val="00AE7D1C"/>
    <w:rsid w:val="00AF68F4"/>
    <w:rsid w:val="00B130DC"/>
    <w:rsid w:val="00B174FB"/>
    <w:rsid w:val="00B42CC3"/>
    <w:rsid w:val="00B60B6F"/>
    <w:rsid w:val="00B66655"/>
    <w:rsid w:val="00B71659"/>
    <w:rsid w:val="00B74AA3"/>
    <w:rsid w:val="00B77046"/>
    <w:rsid w:val="00B80C9F"/>
    <w:rsid w:val="00B86C33"/>
    <w:rsid w:val="00B90DB4"/>
    <w:rsid w:val="00BA4495"/>
    <w:rsid w:val="00BB0C88"/>
    <w:rsid w:val="00BB2CF4"/>
    <w:rsid w:val="00BB4FE7"/>
    <w:rsid w:val="00BC70AE"/>
    <w:rsid w:val="00BD37EC"/>
    <w:rsid w:val="00BD74CF"/>
    <w:rsid w:val="00BE6CFE"/>
    <w:rsid w:val="00BE7639"/>
    <w:rsid w:val="00BE7740"/>
    <w:rsid w:val="00BF4C04"/>
    <w:rsid w:val="00C002A9"/>
    <w:rsid w:val="00C117BB"/>
    <w:rsid w:val="00C25EDC"/>
    <w:rsid w:val="00C35FEA"/>
    <w:rsid w:val="00C60B93"/>
    <w:rsid w:val="00C62483"/>
    <w:rsid w:val="00C919CE"/>
    <w:rsid w:val="00CB46C7"/>
    <w:rsid w:val="00CB6C2F"/>
    <w:rsid w:val="00CC56D0"/>
    <w:rsid w:val="00CC5BE7"/>
    <w:rsid w:val="00CD1BC4"/>
    <w:rsid w:val="00CE16E7"/>
    <w:rsid w:val="00CE38EC"/>
    <w:rsid w:val="00CE4AD5"/>
    <w:rsid w:val="00CE6DD4"/>
    <w:rsid w:val="00CE7E9F"/>
    <w:rsid w:val="00CF2595"/>
    <w:rsid w:val="00CF61CA"/>
    <w:rsid w:val="00D1787D"/>
    <w:rsid w:val="00D41863"/>
    <w:rsid w:val="00D50DA4"/>
    <w:rsid w:val="00D71ABA"/>
    <w:rsid w:val="00D7272D"/>
    <w:rsid w:val="00D73AF2"/>
    <w:rsid w:val="00D81FA1"/>
    <w:rsid w:val="00D92DED"/>
    <w:rsid w:val="00DA6B3D"/>
    <w:rsid w:val="00DC605B"/>
    <w:rsid w:val="00DF4EA1"/>
    <w:rsid w:val="00E40F1E"/>
    <w:rsid w:val="00E47F1B"/>
    <w:rsid w:val="00E70DD3"/>
    <w:rsid w:val="00E735A5"/>
    <w:rsid w:val="00E736EE"/>
    <w:rsid w:val="00E809F0"/>
    <w:rsid w:val="00E92E4F"/>
    <w:rsid w:val="00E93A38"/>
    <w:rsid w:val="00EA399B"/>
    <w:rsid w:val="00EA4289"/>
    <w:rsid w:val="00EB0AEB"/>
    <w:rsid w:val="00EC1E3C"/>
    <w:rsid w:val="00EC2088"/>
    <w:rsid w:val="00EF4AAD"/>
    <w:rsid w:val="00F25CC2"/>
    <w:rsid w:val="00F260D5"/>
    <w:rsid w:val="00F36F15"/>
    <w:rsid w:val="00F40308"/>
    <w:rsid w:val="00F4309A"/>
    <w:rsid w:val="00F45FA6"/>
    <w:rsid w:val="00F53129"/>
    <w:rsid w:val="00F71DE8"/>
    <w:rsid w:val="00F77B54"/>
    <w:rsid w:val="00F847AF"/>
    <w:rsid w:val="00FA4E65"/>
    <w:rsid w:val="00FA67FA"/>
    <w:rsid w:val="00FC185B"/>
    <w:rsid w:val="00FC2D07"/>
    <w:rsid w:val="00FE4CCB"/>
    <w:rsid w:val="00FF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4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4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"/>
    <w:qFormat/>
    <w:rsid w:val="00040223"/>
    <w:pPr>
      <w:spacing w:before="100" w:beforeAutospacing="1" w:after="100" w:afterAutospacing="1"/>
      <w:outlineLvl w:val="3"/>
    </w:pPr>
    <w:rPr>
      <w:b/>
      <w:bCs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gnmentlprefix0suffix1type13">
    <w:name w:val="alignment_l prefix_0 suffix_1 type_13"/>
    <w:basedOn w:val="Normal"/>
    <w:rsid w:val="009F5C63"/>
    <w:pPr>
      <w:spacing w:before="100" w:beforeAutospacing="1" w:after="100" w:afterAutospacing="1"/>
    </w:pPr>
    <w:rPr>
      <w:lang w:val="en-US"/>
    </w:rPr>
  </w:style>
  <w:style w:type="paragraph" w:customStyle="1" w:styleId="alignmentlprefix0suffix1type19">
    <w:name w:val="alignment_l prefix_0 suffix_1 type_19"/>
    <w:basedOn w:val="Normal"/>
    <w:rsid w:val="009F5C63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F5C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9F5C63"/>
    <w:rPr>
      <w:color w:val="0000FF"/>
      <w:u w:val="single"/>
    </w:rPr>
  </w:style>
  <w:style w:type="paragraph" w:styleId="NoSpacing">
    <w:name w:val="No Spacing"/>
    <w:uiPriority w:val="1"/>
    <w:qFormat/>
    <w:rsid w:val="00531342"/>
    <w:pPr>
      <w:spacing w:after="0" w:line="240" w:lineRule="auto"/>
    </w:pPr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semiHidden/>
    <w:rsid w:val="00BB0C88"/>
    <w:pPr>
      <w:shd w:val="clear" w:color="auto" w:fill="000080"/>
    </w:pPr>
    <w:rPr>
      <w:rFonts w:ascii="Tahoma" w:hAnsi="Tahoma" w:cs="Tahoma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BB0C8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al">
    <w:name w:val="a_l"/>
    <w:basedOn w:val="Normal"/>
    <w:rsid w:val="00B90DB4"/>
    <w:pPr>
      <w:spacing w:before="100" w:beforeAutospacing="1" w:after="100" w:afterAutospacing="1"/>
    </w:pPr>
    <w:rPr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040223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NormalWeb">
    <w:name w:val="Normal (Web)"/>
    <w:basedOn w:val="Normal"/>
    <w:uiPriority w:val="99"/>
    <w:unhideWhenUsed/>
    <w:rsid w:val="00040223"/>
    <w:pPr>
      <w:spacing w:before="100" w:beforeAutospacing="1" w:after="100" w:afterAutospacing="1"/>
    </w:pPr>
    <w:rPr>
      <w:lang w:eastAsia="ro-RO"/>
    </w:rPr>
  </w:style>
  <w:style w:type="character" w:styleId="Strong">
    <w:name w:val="Strong"/>
    <w:basedOn w:val="DefaultParagraphFont"/>
    <w:uiPriority w:val="22"/>
    <w:qFormat/>
    <w:rsid w:val="0004022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174F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4F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6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152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RU_Vochin</dc:creator>
  <cp:lastModifiedBy>RU_Vochin</cp:lastModifiedBy>
  <cp:revision>236</cp:revision>
  <cp:lastPrinted>2023-05-17T11:23:00Z</cp:lastPrinted>
  <dcterms:created xsi:type="dcterms:W3CDTF">2020-03-04T09:47:00Z</dcterms:created>
  <dcterms:modified xsi:type="dcterms:W3CDTF">2023-05-17T11:46:00Z</dcterms:modified>
</cp:coreProperties>
</file>